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D2" w:rsidRDefault="00D816D2" w:rsidP="0005172E">
      <w:pPr>
        <w:pStyle w:val="a3"/>
        <w:rPr>
          <w:b/>
          <w:color w:val="000000" w:themeColor="text1"/>
          <w:sz w:val="32"/>
        </w:rPr>
      </w:pPr>
      <w:r w:rsidRPr="00B51B97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E297CBA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1190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27" y="2146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РТАКИАДА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Командный медицинский допуск</w:t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участников Спартакиады</w:t>
      </w:r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Моспром</w:t>
      </w:r>
      <w:proofErr w:type="spellEnd"/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202</w:t>
      </w:r>
      <w:r w:rsidR="00083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0923D2" w:rsidRDefault="00941F8E" w:rsidP="000923D2">
      <w:pPr>
        <w:pStyle w:val="a3"/>
        <w:spacing w:line="276" w:lineRule="auto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Наименование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редприятия /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вуз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092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учреждения СПО</w:t>
      </w:r>
      <w:r w:rsidR="000923D2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923D2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_</w:t>
      </w:r>
      <w:r w:rsidR="0005172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</w:t>
      </w:r>
      <w:r w:rsidR="000923D2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</w:t>
      </w:r>
    </w:p>
    <w:p w:rsidR="00801A64" w:rsidRPr="004E379A" w:rsidRDefault="0005172E" w:rsidP="000923D2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Вид спорта: </w:t>
      </w:r>
      <w:r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</w:t>
      </w:r>
      <w:r w:rsidR="00941F8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</w:t>
      </w:r>
      <w:r w:rsidR="000923D2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</w:t>
      </w:r>
    </w:p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541"/>
        <w:gridCol w:w="5808"/>
        <w:gridCol w:w="1983"/>
        <w:gridCol w:w="1875"/>
      </w:tblGrid>
      <w:tr w:rsidR="003654B2" w:rsidRPr="004E379A" w:rsidTr="000923D2">
        <w:trPr>
          <w:trHeight w:val="982"/>
        </w:trPr>
        <w:tc>
          <w:tcPr>
            <w:tcW w:w="541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3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C3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День, месяц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4B2" w:rsidRPr="004E379A" w:rsidRDefault="003654B2" w:rsidP="009D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75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36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Разрешение врача</w:t>
            </w: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0923D2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B2" w:rsidRPr="004E379A" w:rsidRDefault="003654B2" w:rsidP="001C09A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984CC6" w:rsidRPr="004E379A" w:rsidRDefault="00984CC6" w:rsidP="00D816D2">
      <w:pPr>
        <w:ind w:left="-851"/>
        <w:rPr>
          <w:rFonts w:ascii="Times New Roman" w:hAnsi="Times New Roman" w:cs="Times New Roman"/>
          <w:i/>
          <w:sz w:val="24"/>
          <w:szCs w:val="24"/>
        </w:rPr>
        <w:sectPr w:rsidR="00984CC6" w:rsidRPr="004E379A" w:rsidSect="0005172E">
          <w:headerReference w:type="default" r:id="rId9"/>
          <w:pgSz w:w="11906" w:h="16838" w:code="9"/>
          <w:pgMar w:top="392" w:right="851" w:bottom="764" w:left="1701" w:header="170" w:footer="170" w:gutter="0"/>
          <w:cols w:space="708"/>
          <w:docGrid w:linePitch="360"/>
        </w:sectPr>
      </w:pPr>
    </w:p>
    <w:p w:rsidR="00984CC6" w:rsidRPr="004E379A" w:rsidRDefault="008621E8" w:rsidP="008621E8">
      <w:pPr>
        <w:ind w:left="-851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>Подтверждаю: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Представитель команды (руководитель):</w:t>
      </w:r>
    </w:p>
    <w:p w:rsidR="008621E8" w:rsidRPr="004E379A" w:rsidRDefault="008621E8" w:rsidP="008621E8">
      <w:pPr>
        <w:spacing w:line="240" w:lineRule="auto"/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(Ф.И.О)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ind w:left="-851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“__</w:t>
      </w:r>
      <w:proofErr w:type="gramStart"/>
      <w:r w:rsidRPr="004E379A">
        <w:rPr>
          <w:rFonts w:ascii="Times New Roman" w:hAnsi="Times New Roman" w:cs="Times New Roman"/>
          <w:i/>
          <w:sz w:val="24"/>
          <w:szCs w:val="24"/>
        </w:rPr>
        <w:t>_”_</w:t>
      </w:r>
      <w:proofErr w:type="gramEnd"/>
      <w:r w:rsidRPr="004E379A">
        <w:rPr>
          <w:rFonts w:ascii="Times New Roman" w:hAnsi="Times New Roman" w:cs="Times New Roman"/>
          <w:i/>
          <w:sz w:val="24"/>
          <w:szCs w:val="24"/>
        </w:rPr>
        <w:t>________________202</w:t>
      </w:r>
      <w:r w:rsidR="00083149">
        <w:rPr>
          <w:rFonts w:ascii="Times New Roman" w:hAnsi="Times New Roman" w:cs="Times New Roman"/>
          <w:i/>
          <w:sz w:val="24"/>
          <w:szCs w:val="24"/>
        </w:rPr>
        <w:t>3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59B3" w:rsidRDefault="002459B3" w:rsidP="002459B3">
      <w:pPr>
        <w:ind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621E8" w:rsidRPr="004E379A" w:rsidRDefault="002459B3" w:rsidP="0005172E">
      <w:pPr>
        <w:ind w:left="-284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8621E8"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опущено к соревнованиям: </w:t>
      </w:r>
    </w:p>
    <w:p w:rsidR="008621E8" w:rsidRPr="004E379A" w:rsidRDefault="008621E8" w:rsidP="0005172E">
      <w:pPr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(_________________________) </w:t>
      </w:r>
      <w:r w:rsidR="002459B3">
        <w:rPr>
          <w:rFonts w:ascii="Times New Roman" w:hAnsi="Times New Roman" w:cs="Times New Roman"/>
          <w:i/>
          <w:sz w:val="24"/>
          <w:szCs w:val="24"/>
        </w:rPr>
        <w:t>спортсменов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Врач: 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 xml:space="preserve"> /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>/</w:t>
      </w:r>
    </w:p>
    <w:p w:rsidR="008621E8" w:rsidRPr="004E379A" w:rsidRDefault="008621E8" w:rsidP="0005172E">
      <w:pPr>
        <w:spacing w:line="240" w:lineRule="auto"/>
        <w:ind w:left="-284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>(Ф.И.О)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Наименование медицинского учреждения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: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4E379A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F73E0C" w:rsidRDefault="00F73E0C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(М.П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.)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E379A">
        <w:rPr>
          <w:rFonts w:ascii="Times New Roman" w:hAnsi="Times New Roman" w:cs="Times New Roman"/>
          <w:i/>
          <w:sz w:val="24"/>
          <w:szCs w:val="24"/>
        </w:rPr>
        <w:t>“___”_________________202</w:t>
      </w:r>
      <w:r w:rsidR="00083149">
        <w:rPr>
          <w:rFonts w:ascii="Times New Roman" w:hAnsi="Times New Roman" w:cs="Times New Roman"/>
          <w:i/>
          <w:sz w:val="24"/>
          <w:szCs w:val="24"/>
        </w:rPr>
        <w:t>3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sectPr w:rsidR="008621E8" w:rsidRPr="004E379A" w:rsidSect="008621E8">
      <w:type w:val="continuous"/>
      <w:pgSz w:w="11906" w:h="16838" w:code="9"/>
      <w:pgMar w:top="1134" w:right="851" w:bottom="764" w:left="1701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9A" w:rsidRDefault="00CA789A" w:rsidP="00CD3301">
      <w:pPr>
        <w:spacing w:after="0" w:line="240" w:lineRule="auto"/>
      </w:pPr>
      <w:r>
        <w:separator/>
      </w:r>
    </w:p>
  </w:endnote>
  <w:endnote w:type="continuationSeparator" w:id="0">
    <w:p w:rsidR="00CA789A" w:rsidRDefault="00CA789A" w:rsidP="00C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9A" w:rsidRDefault="00CA789A" w:rsidP="00CD3301">
      <w:pPr>
        <w:spacing w:after="0" w:line="240" w:lineRule="auto"/>
      </w:pPr>
      <w:r>
        <w:separator/>
      </w:r>
    </w:p>
  </w:footnote>
  <w:footnote w:type="continuationSeparator" w:id="0">
    <w:p w:rsidR="00CA789A" w:rsidRDefault="00CA789A" w:rsidP="00C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7" w:rsidRPr="00D816D2" w:rsidRDefault="00B51B97" w:rsidP="00D816D2">
    <w:pPr>
      <w:pStyle w:val="a3"/>
      <w:ind w:left="-1701"/>
      <w:rPr>
        <w:b/>
        <w:color w:val="FF0000"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B"/>
    <w:rsid w:val="00027B8D"/>
    <w:rsid w:val="0005172E"/>
    <w:rsid w:val="0005750C"/>
    <w:rsid w:val="00083149"/>
    <w:rsid w:val="000923D2"/>
    <w:rsid w:val="00126799"/>
    <w:rsid w:val="001C09AB"/>
    <w:rsid w:val="001E77B7"/>
    <w:rsid w:val="002459B3"/>
    <w:rsid w:val="002D7102"/>
    <w:rsid w:val="00302AD3"/>
    <w:rsid w:val="003654B2"/>
    <w:rsid w:val="003F79EA"/>
    <w:rsid w:val="00444157"/>
    <w:rsid w:val="0049084D"/>
    <w:rsid w:val="004E379A"/>
    <w:rsid w:val="0055224C"/>
    <w:rsid w:val="0076282B"/>
    <w:rsid w:val="00801A64"/>
    <w:rsid w:val="00812912"/>
    <w:rsid w:val="0083344A"/>
    <w:rsid w:val="00854F8E"/>
    <w:rsid w:val="008621E8"/>
    <w:rsid w:val="00880DD8"/>
    <w:rsid w:val="00941F8E"/>
    <w:rsid w:val="00984CC6"/>
    <w:rsid w:val="009947A8"/>
    <w:rsid w:val="009D66C3"/>
    <w:rsid w:val="00B51B97"/>
    <w:rsid w:val="00B877CC"/>
    <w:rsid w:val="00C86C52"/>
    <w:rsid w:val="00CA789A"/>
    <w:rsid w:val="00CD3301"/>
    <w:rsid w:val="00CF222D"/>
    <w:rsid w:val="00D816D2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1332D"/>
  <w15:docId w15:val="{037A9357-B536-E74E-95A7-4329A0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01"/>
  </w:style>
  <w:style w:type="paragraph" w:styleId="a5">
    <w:name w:val="footer"/>
    <w:basedOn w:val="a"/>
    <w:link w:val="a6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01"/>
  </w:style>
  <w:style w:type="table" w:styleId="a7">
    <w:name w:val="Table Grid"/>
    <w:basedOn w:val="a1"/>
    <w:uiPriority w:val="59"/>
    <w:rsid w:val="001C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ECD2-3D8D-4F45-B5D7-1BB9892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Мелентьева Алина Вячеславовна</cp:lastModifiedBy>
  <cp:revision>2</cp:revision>
  <dcterms:created xsi:type="dcterms:W3CDTF">2023-05-29T14:26:00Z</dcterms:created>
  <dcterms:modified xsi:type="dcterms:W3CDTF">2023-05-29T14:26:00Z</dcterms:modified>
</cp:coreProperties>
</file>