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6D35" w:rsidRPr="00363C53" w:rsidRDefault="00CC09C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uvyh4lthsr4x" w:colFirst="0" w:colLast="0"/>
      <w:bookmarkStart w:id="1" w:name="_GoBack"/>
      <w:bookmarkEnd w:id="0"/>
      <w:bookmarkEnd w:id="1"/>
      <w:r w:rsidRPr="00363C53">
        <w:rPr>
          <w:rFonts w:ascii="Times New Roman" w:hAnsi="Times New Roman" w:cs="Times New Roman"/>
          <w:b/>
        </w:rPr>
        <w:t>ПОЛОЖЕНИЕ (проект)</w:t>
      </w:r>
    </w:p>
    <w:p w14:paraId="00000002" w14:textId="67E4C3D7" w:rsidR="00E46D35" w:rsidRPr="00363C53" w:rsidRDefault="00CC09CA">
      <w:pPr>
        <w:pStyle w:val="a4"/>
        <w:jc w:val="center"/>
        <w:rPr>
          <w:rFonts w:ascii="Times New Roman" w:hAnsi="Times New Roman" w:cs="Times New Roman"/>
        </w:rPr>
      </w:pPr>
      <w:bookmarkStart w:id="2" w:name="_xije6zuaeikk" w:colFirst="0" w:colLast="0"/>
      <w:bookmarkEnd w:id="2"/>
      <w:r w:rsidRPr="00363C53">
        <w:rPr>
          <w:rFonts w:ascii="Times New Roman" w:hAnsi="Times New Roman" w:cs="Times New Roman"/>
        </w:rPr>
        <w:t xml:space="preserve">о проведении Забега </w:t>
      </w:r>
      <w:r w:rsidR="00CE3612" w:rsidRPr="00363C53">
        <w:rPr>
          <w:rFonts w:ascii="Times New Roman" w:hAnsi="Times New Roman" w:cs="Times New Roman"/>
          <w:lang w:val="ru-RU"/>
        </w:rPr>
        <w:t>Промышленности Москвы</w:t>
      </w:r>
      <w:r w:rsidRPr="00363C53">
        <w:rPr>
          <w:rFonts w:ascii="Times New Roman" w:hAnsi="Times New Roman" w:cs="Times New Roman"/>
        </w:rPr>
        <w:t xml:space="preserve"> в честь Дня московской промышленности</w:t>
      </w:r>
    </w:p>
    <w:p w14:paraId="00000003" w14:textId="77777777" w:rsidR="00E46D35" w:rsidRPr="00363C53" w:rsidRDefault="00E46D35">
      <w:pPr>
        <w:jc w:val="center"/>
        <w:rPr>
          <w:rFonts w:ascii="Times New Roman" w:hAnsi="Times New Roman" w:cs="Times New Roman"/>
        </w:rPr>
      </w:pPr>
    </w:p>
    <w:p w14:paraId="00000004" w14:textId="77777777" w:rsidR="00E46D35" w:rsidRPr="00363C53" w:rsidRDefault="00E46D35">
      <w:pPr>
        <w:jc w:val="center"/>
        <w:rPr>
          <w:rFonts w:ascii="Times New Roman" w:hAnsi="Times New Roman" w:cs="Times New Roman"/>
        </w:rPr>
      </w:pPr>
    </w:p>
    <w:p w14:paraId="00000005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ОБЩИЕ ПОЛОЖЕНИЯ</w:t>
      </w:r>
    </w:p>
    <w:p w14:paraId="00000006" w14:textId="2123852B" w:rsidR="00E46D35" w:rsidRPr="00363C53" w:rsidRDefault="00CE3612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Забег </w:t>
      </w:r>
      <w:r w:rsidRPr="00363C53">
        <w:rPr>
          <w:rFonts w:ascii="Times New Roman" w:hAnsi="Times New Roman" w:cs="Times New Roman"/>
          <w:lang w:val="ru-RU"/>
        </w:rPr>
        <w:t>Промышленности Москвы</w:t>
      </w:r>
      <w:r w:rsidR="00CC09CA" w:rsidRPr="00363C53">
        <w:rPr>
          <w:rFonts w:ascii="Times New Roman" w:hAnsi="Times New Roman" w:cs="Times New Roman"/>
        </w:rPr>
        <w:t xml:space="preserve"> (далее – Мероприятие, Забег) проводится в честь Дня московской промышленности.</w:t>
      </w:r>
    </w:p>
    <w:p w14:paraId="00000007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Мероприятие проводится с целью:</w:t>
      </w:r>
    </w:p>
    <w:p w14:paraId="00000008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Популяризации спорта и здорового образа жизни среди сотрудников промышленных предприятий и учащихся профильных вузов города Москвы. </w:t>
      </w:r>
    </w:p>
    <w:p w14:paraId="00000009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Формирования положительного имиджа и повышение престижа работы в промышленной сфере. </w:t>
      </w:r>
    </w:p>
    <w:p w14:paraId="0000000A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Повышения внимания работодателей к созданию условий для занятий физической культурой и спортом в трудовых коллективах.</w:t>
      </w:r>
    </w:p>
    <w:p w14:paraId="0000000B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Участие в Забеге бесплатное.</w:t>
      </w:r>
      <w:r w:rsidRPr="00363C53">
        <w:rPr>
          <w:rFonts w:ascii="Times New Roman" w:hAnsi="Times New Roman" w:cs="Times New Roman"/>
        </w:rPr>
        <w:br/>
      </w:r>
    </w:p>
    <w:p w14:paraId="0000000C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ДАТА, ДИСТАНЦИИ И МЕСТО ПРОВЕДЕНИЯ</w:t>
      </w:r>
    </w:p>
    <w:p w14:paraId="0000000D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Дата проведения Мероприятия: 8 октября 2022 года.</w:t>
      </w:r>
    </w:p>
    <w:p w14:paraId="0000000E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Мероприятие состоит из отдельных забегов на дистанции: 1 км, 5 км, 10 км. </w:t>
      </w:r>
    </w:p>
    <w:p w14:paraId="0000000F" w14:textId="7C63717B" w:rsidR="00E46D35" w:rsidRPr="00363C53" w:rsidRDefault="00CE3612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Место проведения Мероприятия:</w:t>
      </w:r>
      <w:r w:rsidRPr="00363C53">
        <w:rPr>
          <w:rFonts w:ascii="Times New Roman" w:eastAsia="Roboto" w:hAnsi="Times New Roman" w:cs="Times New Roman"/>
          <w:sz w:val="21"/>
          <w:szCs w:val="21"/>
        </w:rPr>
        <w:t xml:space="preserve"> Парк</w:t>
      </w:r>
      <w:r w:rsidR="00CC09CA" w:rsidRPr="00363C53">
        <w:rPr>
          <w:rFonts w:ascii="Times New Roman" w:eastAsia="Roboto" w:hAnsi="Times New Roman" w:cs="Times New Roman"/>
          <w:sz w:val="21"/>
          <w:szCs w:val="21"/>
        </w:rPr>
        <w:t xml:space="preserve"> Победы на Поклонной горе</w:t>
      </w:r>
      <w:r w:rsidR="00CC09CA" w:rsidRPr="00363C53">
        <w:rPr>
          <w:rFonts w:ascii="Times New Roman" w:hAnsi="Times New Roman" w:cs="Times New Roman"/>
        </w:rPr>
        <w:br/>
      </w:r>
    </w:p>
    <w:p w14:paraId="00000010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ОРГАНИЗАТОРЫ МЕРОПРИЯТИЯ</w:t>
      </w:r>
    </w:p>
    <w:p w14:paraId="00000011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Общее руководство подготовкой и проведением Мероприятия осуществляет Департамент инвестиционной и промышленной политики города Москвы.</w:t>
      </w:r>
    </w:p>
    <w:p w14:paraId="00000012" w14:textId="3B06A742" w:rsidR="00E46D35" w:rsidRPr="00363C53" w:rsidRDefault="00CC09CA" w:rsidP="00CE3612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Организацию и проведение Мероприятия осуществляет </w:t>
      </w:r>
      <w:r w:rsidR="00CE3612" w:rsidRPr="00363C53">
        <w:rPr>
          <w:rFonts w:ascii="Times New Roman" w:hAnsi="Times New Roman" w:cs="Times New Roman"/>
        </w:rPr>
        <w:t>Автономная некоммерческая организация «Центр поддержки экспорта, промышленности и инвестиционной деятельности «Моспром» (</w:t>
      </w:r>
      <w:r w:rsidR="00CE3612" w:rsidRPr="00363C53">
        <w:rPr>
          <w:rFonts w:ascii="Times New Roman" w:hAnsi="Times New Roman" w:cs="Times New Roman"/>
          <w:lang w:val="ru-RU"/>
        </w:rPr>
        <w:t xml:space="preserve">далее - </w:t>
      </w:r>
      <w:r w:rsidR="00CE3612" w:rsidRPr="00363C53">
        <w:rPr>
          <w:rFonts w:ascii="Times New Roman" w:hAnsi="Times New Roman" w:cs="Times New Roman"/>
        </w:rPr>
        <w:t>АНО «Моспром»)</w:t>
      </w:r>
      <w:r w:rsidRPr="00363C53">
        <w:rPr>
          <w:rFonts w:ascii="Times New Roman" w:hAnsi="Times New Roman" w:cs="Times New Roman"/>
        </w:rPr>
        <w:t>.</w:t>
      </w:r>
      <w:r w:rsidRPr="00363C53">
        <w:rPr>
          <w:rFonts w:ascii="Times New Roman" w:hAnsi="Times New Roman" w:cs="Times New Roman"/>
        </w:rPr>
        <w:br/>
      </w:r>
    </w:p>
    <w:p w14:paraId="00000013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 xml:space="preserve">ПОДАЧА ЗАЯВОК НА УЧАСТИЕ </w:t>
      </w:r>
    </w:p>
    <w:p w14:paraId="00000014" w14:textId="4D23EBBF" w:rsidR="00E46D35" w:rsidRPr="00363C53" w:rsidRDefault="00CC09CA" w:rsidP="00363C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К участию в Мероприятии допускаются участники, прошедшие обязательную электронную регистрацию на сайте</w:t>
      </w:r>
      <w:r w:rsidR="00363C53">
        <w:rPr>
          <w:rFonts w:ascii="Times New Roman" w:hAnsi="Times New Roman" w:cs="Times New Roman"/>
          <w:lang w:val="ru-RU"/>
        </w:rPr>
        <w:t xml:space="preserve"> Забега </w:t>
      </w:r>
      <w:r w:rsidR="00363C53" w:rsidRPr="00363C53">
        <w:rPr>
          <w:rFonts w:ascii="Times New Roman" w:hAnsi="Times New Roman" w:cs="Times New Roman"/>
          <w:lang w:val="ru-RU"/>
        </w:rPr>
        <w:t>https://spartakiadamosprom.ru/</w:t>
      </w:r>
      <w:r w:rsidRPr="00363C53">
        <w:rPr>
          <w:rFonts w:ascii="Times New Roman" w:hAnsi="Times New Roman" w:cs="Times New Roman"/>
        </w:rPr>
        <w:t>.</w:t>
      </w:r>
    </w:p>
    <w:p w14:paraId="00000015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Электронная регистрация участников завершается 5 октября в 23:59 по Московскому времени или ранее, если достигнут лимит количества участников. </w:t>
      </w:r>
    </w:p>
    <w:p w14:paraId="00000016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По окончании регистрации участникам присваиваются стартовые номера. </w:t>
      </w:r>
    </w:p>
    <w:p w14:paraId="00000017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Зарегистрированным считается участник, который подал заявку на участие, и получил подтверждение регистрации на электронный адрес, указанный в процессе заполнения анкеты. </w:t>
      </w:r>
      <w:r w:rsidRPr="00363C53">
        <w:rPr>
          <w:rFonts w:ascii="Times New Roman" w:hAnsi="Times New Roman" w:cs="Times New Roman"/>
        </w:rPr>
        <w:br/>
      </w:r>
    </w:p>
    <w:p w14:paraId="00000018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ТРЕБОВАНИЯ К УЧАСТНИКАМ И УСЛОВИЯ ДОПУСКА</w:t>
      </w:r>
    </w:p>
    <w:p w14:paraId="00000019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К участию в Мероприятии допускаются мужчины и женщины от 18 лет и старше. </w:t>
      </w:r>
    </w:p>
    <w:p w14:paraId="0000001A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lastRenderedPageBreak/>
        <w:t xml:space="preserve">Участник самостоятельно оценивает свой уровень подготовки и выбирает дистанцию забега при регистрации на сайте Забега. </w:t>
      </w:r>
    </w:p>
    <w:p w14:paraId="0000001B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Точный возраст участника определяется по количеству полных лет на день проведения Забега. </w:t>
      </w:r>
    </w:p>
    <w:p w14:paraId="0000001C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Подтверждением допуска Участника к Мероприятию является выдача ему стартового номера.</w:t>
      </w:r>
    </w:p>
    <w:p w14:paraId="0000001D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Стартовые номера участникам присваиваются после закрытия регистрации на сайте Забега.</w:t>
      </w:r>
    </w:p>
    <w:p w14:paraId="0000001E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Информация о присвоенном стартовом номере будет выслана участникам смс-сообщением на мобильный телефон, указанный в регистрационной анкете.</w:t>
      </w:r>
    </w:p>
    <w:p w14:paraId="0000001F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Для получения стартового номера в день забега Участник обязан предъявить на регистрации: </w:t>
      </w:r>
    </w:p>
    <w:p w14:paraId="00000020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документ, удостоверяющий личность или водительское удостоверение;</w:t>
      </w:r>
    </w:p>
    <w:p w14:paraId="00000021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оригинал справки медицинской организации с подписью и печатью врача, в которой должно быть указано, что участник допущен к участию в забеге на 1 км, 5 км или 10 км; справка должна быть действительна на момент проведения забега;</w:t>
      </w:r>
    </w:p>
    <w:p w14:paraId="00000022" w14:textId="77777777" w:rsidR="00E46D35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рекомендуется также иметь при себе полис ОМС или ДМС;</w:t>
      </w:r>
    </w:p>
    <w:p w14:paraId="2E00C017" w14:textId="77777777" w:rsidR="00CE3612" w:rsidRPr="00363C53" w:rsidRDefault="00CC09C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соглашение об отказе от претензий (форма - Приложение №1 к Положению), в соответствии с которым участник берет на себя ответственность за состояние своего здоровья, подтверждает отсутствие противопоказаний, препятствующих участию в Забеге, а также полностью снимает с организаторов соревнований ответственность за возможный ущерб здоровью, полученный им во время Забега.</w:t>
      </w:r>
    </w:p>
    <w:p w14:paraId="00000023" w14:textId="149DFF94" w:rsidR="00E46D35" w:rsidRPr="00363C53" w:rsidRDefault="00CC09CA" w:rsidP="00A4164E">
      <w:pPr>
        <w:ind w:left="2160"/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br/>
      </w:r>
    </w:p>
    <w:p w14:paraId="00000024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ПРОГРАММА МЕРОПРИЯТИЯ</w:t>
      </w:r>
    </w:p>
    <w:p w14:paraId="00000025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Подробная информация о забеге: расписание мероприятия, описание трассы и другая информация, имеющая непосредственную ценность для Участников, публикуется на сайте Забега. </w:t>
      </w:r>
    </w:p>
    <w:p w14:paraId="00000026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Организаторы определяют лимит Участников на каждый забег индивидуально и оставляют за собой право вносить изменения. </w:t>
      </w:r>
    </w:p>
    <w:p w14:paraId="00000027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Организаторы оставляют за собой право вносить изменения в программу проведения Мероприятия и корректировать количество стартовых номеров и время старта.</w:t>
      </w:r>
    </w:p>
    <w:p w14:paraId="00000028" w14:textId="77777777" w:rsidR="00E46D35" w:rsidRPr="00363C53" w:rsidRDefault="00CC09CA">
      <w:p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br/>
      </w:r>
    </w:p>
    <w:p w14:paraId="00000029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ХРОНОМЕТРАЖ</w:t>
      </w:r>
    </w:p>
    <w:p w14:paraId="0000002A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Результаты забега фиксируются электронными системами хронометража MyLaps и 3sport.timing, судьями на финише и системой видеорегистрации.</w:t>
      </w:r>
    </w:p>
    <w:p w14:paraId="0000002B" w14:textId="77777777" w:rsidR="00E46D35" w:rsidRPr="00363C53" w:rsidRDefault="00CC09CA">
      <w:pPr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Стартовый номер должен быть закреплен на груди, чтобы судьи его видели.</w:t>
      </w:r>
    </w:p>
    <w:p w14:paraId="0000002C" w14:textId="77777777" w:rsidR="00E46D35" w:rsidRPr="00363C53" w:rsidRDefault="00CC09CA">
      <w:pPr>
        <w:numPr>
          <w:ilvl w:val="1"/>
          <w:numId w:val="1"/>
        </w:numPr>
        <w:shd w:val="clear" w:color="auto" w:fill="FFFFFF"/>
        <w:spacing w:after="220"/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С тыльной стороны стартового номера каждого участника прикреплен чип электронного хронометража. </w:t>
      </w:r>
    </w:p>
    <w:p w14:paraId="0000002D" w14:textId="77777777" w:rsidR="00E46D35" w:rsidRPr="00363C53" w:rsidRDefault="00E46D35">
      <w:pPr>
        <w:ind w:left="1440"/>
        <w:rPr>
          <w:rFonts w:ascii="Times New Roman" w:hAnsi="Times New Roman" w:cs="Times New Roman"/>
        </w:rPr>
      </w:pPr>
    </w:p>
    <w:p w14:paraId="0000002E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  <w:b/>
        </w:rPr>
        <w:t xml:space="preserve">ЛИМИТ ПРОХОЖДЕНИЯ ДИСТАНЦИИ  </w:t>
      </w:r>
    </w:p>
    <w:p w14:paraId="0000002F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На преодоление дистанции для всех участников установлен лимит - 2 часа.</w:t>
      </w:r>
    </w:p>
    <w:p w14:paraId="00000030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lastRenderedPageBreak/>
        <w:t>Время ухода на 2-й круг для участников забега на 10 км не позднее 11:00.</w:t>
      </w:r>
      <w:r w:rsidRPr="00363C53">
        <w:rPr>
          <w:rFonts w:ascii="Times New Roman" w:hAnsi="Times New Roman" w:cs="Times New Roman"/>
          <w:b/>
        </w:rPr>
        <w:br/>
      </w:r>
    </w:p>
    <w:p w14:paraId="00000031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УСЛОВИЯ ПОДВЕДЕНИЯ ИТОГОВ И НАГРАЖДЕНИЕ</w:t>
      </w:r>
    </w:p>
    <w:p w14:paraId="00000032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Каждый забег Мероприятия является обособленным спортивным состязанием, результаты которого учитываются отдельно.</w:t>
      </w:r>
    </w:p>
    <w:p w14:paraId="00000033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В абсолютном зачете на каждой дистанции побеждает участник, первый пришедший на финиш (gun time).</w:t>
      </w:r>
    </w:p>
    <w:p w14:paraId="00000034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На всех дистанциях мужчины и женщины занявшие с 1 по 3 место в абсолютном зачете награждаются кубками и призами от партнеров забега.</w:t>
      </w:r>
    </w:p>
    <w:p w14:paraId="00000035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На всех дистанциях мужчины и женщины занявшие с 1 по 3 место в возрастных группах награждаются медалями.</w:t>
      </w:r>
    </w:p>
    <w:p w14:paraId="00000036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Возрастные группы: 18-24 лет; 25-29 лет; 30-34 года; 35-39 лет; 40-44 года; 45-49 лет; 50-54 года; 55-59 лет; 60+ лет.</w:t>
      </w:r>
    </w:p>
    <w:p w14:paraId="00000037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Все финишировавшие в установленный лимит времени участники обеспечиваются памятными медалями.</w:t>
      </w:r>
    </w:p>
    <w:p w14:paraId="00000038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14:paraId="00000039" w14:textId="77777777" w:rsidR="00E46D35" w:rsidRPr="00363C53" w:rsidRDefault="00E46D35">
      <w:pPr>
        <w:ind w:left="720"/>
        <w:rPr>
          <w:rFonts w:ascii="Times New Roman" w:hAnsi="Times New Roman" w:cs="Times New Roman"/>
        </w:rPr>
      </w:pPr>
    </w:p>
    <w:p w14:paraId="0000003A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  <w:b/>
        </w:rPr>
        <w:t>СХОД С ДИСТАНЦИИ</w:t>
      </w:r>
    </w:p>
    <w:p w14:paraId="0000003B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В случае если участник решил прервать соревнование, он должен проинформировать об этом ближайшего судью. </w:t>
      </w:r>
    </w:p>
    <w:p w14:paraId="0000003C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Медицинский персонал, организаторы и судьи соревнования вправе отозвать участника с трассы, если они сочтут это необходимым. </w:t>
      </w:r>
    </w:p>
    <w:p w14:paraId="0000003D" w14:textId="77777777" w:rsidR="00E46D35" w:rsidRPr="00363C53" w:rsidRDefault="00E46D35">
      <w:pPr>
        <w:ind w:left="720"/>
        <w:rPr>
          <w:rFonts w:ascii="Times New Roman" w:hAnsi="Times New Roman" w:cs="Times New Roman"/>
        </w:rPr>
      </w:pPr>
    </w:p>
    <w:p w14:paraId="0000003E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  <w:b/>
        </w:rPr>
        <w:t>ДИСКВАЛИФИКАЦИЯ</w:t>
      </w:r>
    </w:p>
    <w:p w14:paraId="0000003F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  <w:r w:rsidRPr="00363C53">
        <w:rPr>
          <w:rFonts w:ascii="Times New Roman" w:hAnsi="Times New Roman" w:cs="Times New Roman"/>
        </w:rPr>
        <w:br/>
      </w:r>
    </w:p>
    <w:p w14:paraId="00000040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  <w:b/>
        </w:rPr>
        <w:t>ПЕРВАЯ ПОМОЩЬ</w:t>
      </w:r>
    </w:p>
    <w:p w14:paraId="00000041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В стартовом городке и на трассе Забега располагается медицинский персонал. </w:t>
      </w:r>
    </w:p>
    <w:p w14:paraId="00000042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Заметив на трассе человека, попавшего в беду, сразу сообщите об этом ближайшему судье или волонтеру.</w:t>
      </w:r>
      <w:r w:rsidRPr="00363C53">
        <w:rPr>
          <w:rFonts w:ascii="Times New Roman" w:hAnsi="Times New Roman" w:cs="Times New Roman"/>
        </w:rPr>
        <w:br/>
      </w:r>
    </w:p>
    <w:p w14:paraId="00000043" w14:textId="77777777" w:rsidR="00E46D35" w:rsidRPr="00363C53" w:rsidRDefault="00CC09C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3C53">
        <w:rPr>
          <w:rFonts w:ascii="Times New Roman" w:hAnsi="Times New Roman" w:cs="Times New Roman"/>
          <w:b/>
        </w:rPr>
        <w:t>ИЗМЕНЕНИЯ В ПОЛОЖЕНИИ</w:t>
      </w:r>
    </w:p>
    <w:p w14:paraId="00000044" w14:textId="77777777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 xml:space="preserve">Настоящее Положение может быть изменено или прекращено организатором в одностороннем порядке без предварительного уведомления участников и без выплаты какой-либо компенсации в связи с этим. </w:t>
      </w:r>
    </w:p>
    <w:p w14:paraId="00000045" w14:textId="6FF0FB8C" w:rsidR="00E46D35" w:rsidRPr="00363C53" w:rsidRDefault="00CC09C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63C53">
        <w:rPr>
          <w:rFonts w:ascii="Times New Roman" w:hAnsi="Times New Roman" w:cs="Times New Roman"/>
        </w:rPr>
        <w:t>Настоящее положение является официальным приглашением-вызовом для участия в</w:t>
      </w:r>
      <w:r w:rsidRPr="00363C53">
        <w:rPr>
          <w:rFonts w:ascii="Times New Roman" w:hAnsi="Times New Roman" w:cs="Times New Roman"/>
          <w:lang w:val="ru-RU"/>
        </w:rPr>
        <w:t xml:space="preserve"> Забеге Промышленности Москвы</w:t>
      </w:r>
      <w:r w:rsidRPr="00363C53">
        <w:rPr>
          <w:rFonts w:ascii="Times New Roman" w:hAnsi="Times New Roman" w:cs="Times New Roman"/>
        </w:rPr>
        <w:t>.</w:t>
      </w:r>
    </w:p>
    <w:sectPr w:rsidR="00E46D35" w:rsidRPr="00363C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50"/>
    <w:multiLevelType w:val="multilevel"/>
    <w:tmpl w:val="F6FA86A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5"/>
    <w:rsid w:val="00363C53"/>
    <w:rsid w:val="005503A1"/>
    <w:rsid w:val="00A4164E"/>
    <w:rsid w:val="00CC09CA"/>
    <w:rsid w:val="00CE3612"/>
    <w:rsid w:val="00E46D35"/>
    <w:rsid w:val="00F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031F"/>
  <w15:docId w15:val="{406CBA6D-FF99-4E57-9AD5-F780F10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Андрусишина Екатерина Ивановна</dc:creator>
  <cp:lastModifiedBy>Мелентьева Алина Вячеславовна</cp:lastModifiedBy>
  <cp:revision>2</cp:revision>
  <dcterms:created xsi:type="dcterms:W3CDTF">2022-09-07T13:23:00Z</dcterms:created>
  <dcterms:modified xsi:type="dcterms:W3CDTF">2022-09-07T13:23:00Z</dcterms:modified>
</cp:coreProperties>
</file>